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AB06A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863345">
        <w:rPr>
          <w:rFonts w:ascii="Times New Roman" w:eastAsia="Times New Roman" w:hAnsi="Times New Roman" w:cs="Times New Roman"/>
          <w:b/>
          <w:sz w:val="28"/>
          <w:szCs w:val="24"/>
        </w:rPr>
        <w:t>25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D6691F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162F6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Prehrana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vatrogasaca dislokacija </w:t>
      </w:r>
      <w:proofErr w:type="spellStart"/>
      <w:r w:rsidR="00097CBB">
        <w:rPr>
          <w:rFonts w:ascii="Times New Roman" w:eastAsia="Times New Roman" w:hAnsi="Times New Roman" w:cs="Times New Roman"/>
          <w:b/>
          <w:sz w:val="28"/>
          <w:szCs w:val="24"/>
        </w:rPr>
        <w:t>Uble</w:t>
      </w:r>
      <w:proofErr w:type="spellEnd"/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(otok</w:t>
      </w:r>
      <w:r w:rsidR="00097CBB">
        <w:rPr>
          <w:rFonts w:ascii="Times New Roman" w:eastAsia="Times New Roman" w:hAnsi="Times New Roman" w:cs="Times New Roman"/>
          <w:b/>
          <w:sz w:val="28"/>
          <w:szCs w:val="24"/>
        </w:rPr>
        <w:t xml:space="preserve"> Lastovo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>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D6691F"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434D0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6691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304EB" w:rsidRDefault="007304EB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7304EB" w:rsidRDefault="00550F0C" w:rsidP="00D6691F">
      <w:pPr>
        <w:pStyle w:val="Odlomakpopisa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7304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6691F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6691F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6691F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6691F">
      <w:pPr>
        <w:tabs>
          <w:tab w:val="left" w:pos="0"/>
        </w:tabs>
        <w:spacing w:line="240" w:lineRule="auto"/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6691F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AB06A9" w:rsidP="00D6691F">
      <w:pPr>
        <w:pStyle w:val="t-9-8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863345">
        <w:rPr>
          <w:color w:val="000000"/>
        </w:rPr>
        <w:t>25</w:t>
      </w:r>
      <w:r w:rsidR="00144D78" w:rsidRPr="00144D78">
        <w:rPr>
          <w:color w:val="000000"/>
        </w:rPr>
        <w:t>-2</w:t>
      </w:r>
      <w:r w:rsidR="00D6691F">
        <w:rPr>
          <w:color w:val="000000"/>
        </w:rPr>
        <w:t>6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6691F">
      <w:pPr>
        <w:pStyle w:val="t-9-8"/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550F0C" w:rsidRPr="0073312A" w:rsidRDefault="00550F0C" w:rsidP="00D6691F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6691F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6691F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6691F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6691F">
      <w:pPr>
        <w:pStyle w:val="t-9-8"/>
        <w:spacing w:before="0" w:beforeAutospacing="0" w:after="0" w:afterAutospacing="0"/>
        <w:ind w:left="709"/>
        <w:jc w:val="both"/>
      </w:pPr>
      <w:r w:rsidRPr="00144D78">
        <w:t xml:space="preserve">Procijenjena vrijednost nabave je </w:t>
      </w:r>
      <w:r w:rsidR="00A434D0">
        <w:t>2</w:t>
      </w:r>
      <w:r w:rsidR="00D6691F">
        <w:t>3</w:t>
      </w:r>
      <w:r w:rsidR="00AB06A9">
        <w:t>.</w:t>
      </w:r>
      <w:r w:rsidR="00A434D0">
        <w:t>0</w:t>
      </w:r>
      <w:r w:rsidR="00AB06A9">
        <w:t>00,00 eura.</w:t>
      </w:r>
    </w:p>
    <w:p w:rsidR="008C3A8D" w:rsidRPr="008C3A8D" w:rsidRDefault="008C3A8D" w:rsidP="00D6691F">
      <w:pPr>
        <w:pStyle w:val="t-9-8"/>
        <w:spacing w:before="0" w:beforeAutospacing="0" w:after="0" w:afterAutospacing="0"/>
        <w:ind w:left="709"/>
        <w:jc w:val="both"/>
      </w:pPr>
    </w:p>
    <w:p w:rsidR="00550F0C" w:rsidRPr="00E15FBB" w:rsidRDefault="00550F0C" w:rsidP="00D6691F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AB06A9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>
        <w:t>P</w:t>
      </w:r>
      <w:r w:rsidR="0003219C">
        <w:t xml:space="preserve">rehrana vatrogasaca dislokacija </w:t>
      </w:r>
      <w:proofErr w:type="spellStart"/>
      <w:r w:rsidR="00097CBB">
        <w:t>Uble</w:t>
      </w:r>
      <w:proofErr w:type="spellEnd"/>
      <w:r w:rsidR="0003219C">
        <w:t xml:space="preserve"> (otok</w:t>
      </w:r>
      <w:r w:rsidR="00097CBB">
        <w:t xml:space="preserve"> Lastovo</w:t>
      </w:r>
      <w:r w:rsidR="0003219C">
        <w:t>)</w:t>
      </w:r>
    </w:p>
    <w:p w:rsidR="00941C27" w:rsidRDefault="00941C27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</w:t>
      </w:r>
      <w:r w:rsidR="00AB06A9">
        <w:t>320000-9</w:t>
      </w:r>
      <w:r w:rsidR="00E160F6" w:rsidRPr="003F5E34">
        <w:t xml:space="preserve"> </w:t>
      </w:r>
      <w:r w:rsidR="0003219C">
        <w:t xml:space="preserve">Usluge </w:t>
      </w:r>
      <w:r w:rsidR="00AB06A9">
        <w:t>posluživanja obroka</w:t>
      </w:r>
    </w:p>
    <w:p w:rsidR="00550F0C" w:rsidRDefault="00BB0898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Predmet nabave </w:t>
      </w:r>
      <w:r w:rsidR="00AB06A9">
        <w:t>ni</w:t>
      </w:r>
      <w:r w:rsidRPr="00BB0898">
        <w:t>je podijeljen na grupe.</w:t>
      </w:r>
    </w:p>
    <w:p w:rsidR="003B139D" w:rsidRDefault="003B139D" w:rsidP="00D6691F">
      <w:pPr>
        <w:pStyle w:val="t-9-8"/>
        <w:spacing w:before="0" w:beforeAutospacing="0" w:after="0" w:afterAutospacing="0"/>
        <w:ind w:firstLine="709"/>
        <w:jc w:val="both"/>
      </w:pPr>
    </w:p>
    <w:p w:rsidR="003B139D" w:rsidRDefault="003B139D" w:rsidP="00D6691F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3E3311">
        <w:rPr>
          <w:rFonts w:ascii="Times New Roman" w:hAnsi="Times New Roman" w:cs="Times New Roman"/>
          <w:sz w:val="24"/>
          <w:szCs w:val="24"/>
        </w:rPr>
        <w:t>prehrana</w:t>
      </w:r>
      <w:r>
        <w:rPr>
          <w:rFonts w:ascii="Times New Roman" w:hAnsi="Times New Roman" w:cs="Times New Roman"/>
          <w:sz w:val="24"/>
          <w:szCs w:val="24"/>
        </w:rPr>
        <w:t xml:space="preserve"> vatrogasaca dislokacija </w:t>
      </w:r>
      <w:proofErr w:type="spellStart"/>
      <w:r w:rsidR="00097CBB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097CBB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 xml:space="preserve">), sukladno Troškovniku. Usluga uključuje </w:t>
      </w:r>
      <w:r w:rsidR="003E3311">
        <w:rPr>
          <w:rFonts w:ascii="Times New Roman" w:hAnsi="Times New Roman" w:cs="Times New Roman"/>
          <w:sz w:val="24"/>
          <w:szCs w:val="24"/>
        </w:rPr>
        <w:t xml:space="preserve">uslugu pripremanja i dopreme ili posluživanja obroka za cca </w:t>
      </w:r>
      <w:r w:rsidR="00097CB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3E3311">
        <w:rPr>
          <w:rFonts w:ascii="Times New Roman" w:hAnsi="Times New Roman" w:cs="Times New Roman"/>
          <w:sz w:val="24"/>
          <w:szCs w:val="24"/>
        </w:rPr>
        <w:t xml:space="preserve"> i to doručak, ručak i večera</w:t>
      </w:r>
      <w:r w:rsidR="005D6007">
        <w:rPr>
          <w:rFonts w:ascii="Times New Roman" w:hAnsi="Times New Roman" w:cs="Times New Roman"/>
          <w:sz w:val="24"/>
          <w:szCs w:val="24"/>
        </w:rPr>
        <w:t>, svakodnevno</w:t>
      </w:r>
      <w:r w:rsidR="009B3784">
        <w:rPr>
          <w:rFonts w:ascii="Times New Roman" w:hAnsi="Times New Roman" w:cs="Times New Roman"/>
          <w:sz w:val="24"/>
          <w:szCs w:val="24"/>
        </w:rPr>
        <w:t xml:space="preserve"> za predviđeni okvirni broj dana u periodu od </w:t>
      </w:r>
      <w:r w:rsidR="00D6691F">
        <w:rPr>
          <w:rFonts w:ascii="Times New Roman" w:hAnsi="Times New Roman" w:cs="Times New Roman"/>
          <w:sz w:val="24"/>
          <w:szCs w:val="24"/>
        </w:rPr>
        <w:t>18</w:t>
      </w:r>
      <w:r w:rsidR="009B3784">
        <w:rPr>
          <w:rFonts w:ascii="Times New Roman" w:hAnsi="Times New Roman" w:cs="Times New Roman"/>
          <w:sz w:val="24"/>
          <w:szCs w:val="24"/>
        </w:rPr>
        <w:t>. lipnja do 30. rujna 202</w:t>
      </w:r>
      <w:r w:rsidR="00D6691F">
        <w:rPr>
          <w:rFonts w:ascii="Times New Roman" w:hAnsi="Times New Roman" w:cs="Times New Roman"/>
          <w:sz w:val="24"/>
          <w:szCs w:val="24"/>
        </w:rPr>
        <w:t>6</w:t>
      </w:r>
      <w:r w:rsidR="009B3784">
        <w:rPr>
          <w:rFonts w:ascii="Times New Roman" w:hAnsi="Times New Roman" w:cs="Times New Roman"/>
          <w:sz w:val="24"/>
          <w:szCs w:val="24"/>
        </w:rPr>
        <w:t>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3311">
        <w:rPr>
          <w:rFonts w:ascii="Times New Roman" w:hAnsi="Times New Roman" w:cs="Times New Roman"/>
          <w:sz w:val="24"/>
          <w:szCs w:val="24"/>
        </w:rPr>
        <w:t>Prilikom svake redovite smjene vatrogasaca koja se provodi jednom u 2 tjedna potrebno je podijeliti suhi putni obrok.</w:t>
      </w:r>
      <w:r>
        <w:rPr>
          <w:rFonts w:ascii="Times New Roman" w:hAnsi="Times New Roman" w:cs="Times New Roman"/>
          <w:sz w:val="24"/>
          <w:szCs w:val="24"/>
        </w:rPr>
        <w:t xml:space="preserve"> Postoji mogućnost izvanredne dislokacije ovisno o stanju na terenu.</w:t>
      </w:r>
      <w:r w:rsidR="009B3784">
        <w:rPr>
          <w:rFonts w:ascii="Times New Roman" w:hAnsi="Times New Roman" w:cs="Times New Roman"/>
          <w:sz w:val="24"/>
          <w:szCs w:val="24"/>
        </w:rPr>
        <w:t xml:space="preserve"> Zavisno od meteoroloških uvjeta ovaj period može biti duži ili kraći.</w:t>
      </w:r>
    </w:p>
    <w:p w:rsidR="003B139D" w:rsidRDefault="003B139D" w:rsidP="00D6691F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9B3784" w:rsidRDefault="009B3784" w:rsidP="00D6691F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Naručitelj provodi zelenu javnu nabavu.</w:t>
      </w:r>
    </w:p>
    <w:p w:rsidR="009B3784" w:rsidRDefault="009B3784" w:rsidP="00D6691F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B139D" w:rsidRDefault="003B139D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E66847" w:rsidRDefault="00550F0C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3A6020" w:rsidRDefault="003A6020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Theme="minorEastAsia"/>
          <w:b/>
        </w:rPr>
      </w:pPr>
    </w:p>
    <w:p w:rsidR="00550F0C" w:rsidRPr="007B4FB2" w:rsidRDefault="009B3784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>
        <w:rPr>
          <w:b/>
          <w:color w:val="000000"/>
        </w:rPr>
        <w:t>Tehničke specifikacije</w:t>
      </w:r>
    </w:p>
    <w:p w:rsidR="009B3784" w:rsidRDefault="009B3784" w:rsidP="00D6691F">
      <w:pPr>
        <w:pStyle w:val="t-9-8"/>
        <w:tabs>
          <w:tab w:val="left" w:pos="851"/>
        </w:tabs>
        <w:spacing w:before="0" w:beforeAutospacing="0" w:after="0" w:afterAutospacing="0"/>
        <w:ind w:left="709"/>
        <w:jc w:val="both"/>
      </w:pPr>
      <w:r>
        <w:t>Tehničke specifikacije</w:t>
      </w:r>
      <w:r w:rsidR="004B1D73" w:rsidRPr="004B1D73">
        <w:t xml:space="preserve"> </w:t>
      </w:r>
      <w:r w:rsidR="004B1D73">
        <w:t>nalaz</w:t>
      </w:r>
      <w:r>
        <w:t>e</w:t>
      </w:r>
      <w:r w:rsidR="004B1D73" w:rsidRPr="004B1D73">
        <w:t xml:space="preserve"> se u prilogu ove dokumentacije o nabavi.</w:t>
      </w:r>
      <w:r>
        <w:t xml:space="preserve"> Nikakve  inačice, dopune ili bilo kakve prepravke tehničke specifikacije nisu dozvoljene, a ponude dostavljene na takav način bit će proglašene nepravilnima.</w:t>
      </w:r>
    </w:p>
    <w:p w:rsidR="009B3784" w:rsidRPr="007B4FB2" w:rsidRDefault="009B3784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9B3784" w:rsidRDefault="009B3784" w:rsidP="00D6691F">
      <w:pPr>
        <w:pStyle w:val="t-9-8"/>
        <w:tabs>
          <w:tab w:val="left" w:pos="851"/>
        </w:tabs>
        <w:spacing w:before="0" w:beforeAutospacing="0" w:after="0" w:afterAutospacing="0"/>
        <w:ind w:left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  <w:r>
        <w:t xml:space="preserve"> </w:t>
      </w:r>
    </w:p>
    <w:p w:rsidR="009B3784" w:rsidRDefault="009B3784" w:rsidP="00D6691F">
      <w:pPr>
        <w:pStyle w:val="t-9-8"/>
        <w:tabs>
          <w:tab w:val="left" w:pos="851"/>
        </w:tabs>
        <w:spacing w:before="0" w:beforeAutospacing="0" w:after="0" w:afterAutospacing="0"/>
        <w:ind w:left="709"/>
        <w:jc w:val="both"/>
      </w:pPr>
    </w:p>
    <w:p w:rsidR="00550F0C" w:rsidRPr="009F5E93" w:rsidRDefault="00550F0C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097CBB">
        <w:t>Uble</w:t>
      </w:r>
      <w:proofErr w:type="spellEnd"/>
      <w:r w:rsidR="0003219C">
        <w:t xml:space="preserve"> (otok</w:t>
      </w:r>
      <w:r w:rsidR="00097CBB">
        <w:t xml:space="preserve"> Lastovo</w:t>
      </w:r>
      <w:r w:rsidR="0003219C">
        <w:t>).</w:t>
      </w:r>
    </w:p>
    <w:p w:rsidR="001932DD" w:rsidRPr="00C35B44" w:rsidRDefault="001932DD" w:rsidP="00D6691F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highlight w:val="yellow"/>
        </w:rPr>
      </w:pPr>
    </w:p>
    <w:p w:rsidR="00550F0C" w:rsidRPr="00DC34C1" w:rsidRDefault="00550F0C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D6691F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D6691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D6691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6691F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6691F">
      <w:pPr>
        <w:pStyle w:val="Odlomakpopisa"/>
        <w:numPr>
          <w:ilvl w:val="2"/>
          <w:numId w:val="1"/>
        </w:numPr>
        <w:tabs>
          <w:tab w:val="left" w:pos="0"/>
        </w:tabs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6691F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6691F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6691F">
      <w:pPr>
        <w:pStyle w:val="Odlomakpopisa"/>
        <w:tabs>
          <w:tab w:val="left" w:pos="709"/>
        </w:tabs>
        <w:autoSpaceDE/>
        <w:autoSpaceDN/>
        <w:adjustRightInd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6691F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6691F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6691F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6691F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6691F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6691F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D6691F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D6691F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</w:t>
      </w:r>
      <w:r w:rsidR="00A434D0">
        <w:rPr>
          <w:rFonts w:ascii="Times New Roman" w:hAnsi="Times New Roman" w:cs="Times New Roman"/>
          <w:sz w:val="24"/>
          <w:szCs w:val="24"/>
        </w:rPr>
        <w:t>p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F0451A" w:rsidRDefault="00F0451A" w:rsidP="00D6691F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Default="00F0451A" w:rsidP="00D6691F">
      <w:pPr>
        <w:pStyle w:val="ListParagraph1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06A9"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AB06A9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AB06A9" w:rsidRDefault="00AB06A9" w:rsidP="00D6691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AB06A9" w:rsidRDefault="00AB06A9" w:rsidP="00D6691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>za turizam, za obavljanje restoranskih</w:t>
      </w:r>
    </w:p>
    <w:p w:rsidR="00AB06A9" w:rsidRPr="00C224BF" w:rsidRDefault="00AB06A9" w:rsidP="00D6691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F0451A" w:rsidRDefault="00F0451A" w:rsidP="00D6691F">
      <w:pPr>
        <w:pStyle w:val="ListParagraph1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822" w:rsidRPr="004E5189" w:rsidRDefault="00495822" w:rsidP="00D6691F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2" w:name="_GoBack"/>
      <w:bookmarkEnd w:id="2"/>
      <w:r w:rsidRPr="004E5189">
        <w:rPr>
          <w:b/>
          <w:color w:val="000000"/>
        </w:rPr>
        <w:lastRenderedPageBreak/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6691F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6691F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6691F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6691F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6691F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481F" w:rsidRPr="00A24290" w:rsidRDefault="00C6481F" w:rsidP="00D6691F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A24290" w:rsidRDefault="00495822" w:rsidP="00D6691F">
      <w:pPr>
        <w:pStyle w:val="Odlomakpopisa"/>
        <w:numPr>
          <w:ilvl w:val="2"/>
          <w:numId w:val="1"/>
        </w:numPr>
        <w:tabs>
          <w:tab w:val="left" w:pos="709"/>
        </w:tabs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D6691F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C2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CE4FE9" w:rsidRDefault="00E5195C" w:rsidP="00D6691F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C2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FE9" w:rsidRPr="00D31EFA" w:rsidRDefault="00CE4FE9" w:rsidP="00D6691F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Ispravnu i u cijelosti popunjenu Tehničku specifikaciju, potpisanu i ovjerenu</w:t>
      </w:r>
    </w:p>
    <w:p w:rsidR="00E5195C" w:rsidRPr="00D31EFA" w:rsidRDefault="00E5195C" w:rsidP="00D6691F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6691F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 xml:space="preserve">Rok za dostavu ponuda je: </w:t>
      </w:r>
      <w:r w:rsidR="00D6691F">
        <w:t>14</w:t>
      </w:r>
      <w:r w:rsidR="00F63C83">
        <w:t xml:space="preserve">. </w:t>
      </w:r>
      <w:r w:rsidR="00CE4FE9">
        <w:t>svibnja</w:t>
      </w:r>
      <w:r w:rsidRPr="00F63C83">
        <w:t xml:space="preserve"> 202</w:t>
      </w:r>
      <w:r w:rsidR="00D6691F">
        <w:t>6</w:t>
      </w:r>
      <w:r w:rsidRPr="00F63C83">
        <w:t>. do 10:00 sati</w:t>
      </w:r>
    </w:p>
    <w:p w:rsidR="00941C27" w:rsidRPr="008C3A8D" w:rsidRDefault="00941C27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B05767" w:rsidRPr="005D55B0" w:rsidRDefault="00490604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6691F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6691F">
      <w:pPr>
        <w:pStyle w:val="Odlomakpopisa"/>
        <w:numPr>
          <w:ilvl w:val="0"/>
          <w:numId w:val="38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6691F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6691F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6691F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</w:t>
      </w:r>
    </w:p>
    <w:p w:rsidR="005D55B0" w:rsidRDefault="005D55B0" w:rsidP="00D6691F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AB06A9">
        <w:rPr>
          <w:rFonts w:ascii="Times New Roman" w:hAnsi="Times New Roman" w:cs="Times New Roman"/>
          <w:sz w:val="24"/>
          <w:szCs w:val="24"/>
        </w:rPr>
        <w:t>eurima.</w:t>
      </w:r>
    </w:p>
    <w:p w:rsidR="00170AE1" w:rsidRPr="0053606A" w:rsidRDefault="00170AE1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490604" w:rsidRPr="00D91F4E" w:rsidRDefault="00490604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CE4FE9" w:rsidRDefault="00CE4FE9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490604" w:rsidRPr="005D5AE2" w:rsidRDefault="002267C4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lastRenderedPageBreak/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6691F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6691F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</w:p>
    <w:p w:rsidR="00490604" w:rsidRPr="00026119" w:rsidRDefault="003A05C4" w:rsidP="00D6691F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3" w:name="OLE_LINK3"/>
      <w:bookmarkStart w:id="4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>Otvaranje ponuda nije javno.</w:t>
      </w:r>
    </w:p>
    <w:p w:rsidR="0026509F" w:rsidRPr="00B00C71" w:rsidRDefault="0026509F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 xml:space="preserve">Datum: </w:t>
      </w:r>
      <w:r w:rsidR="00D6691F">
        <w:t>14</w:t>
      </w:r>
      <w:r w:rsidR="00F63C83">
        <w:t xml:space="preserve">. </w:t>
      </w:r>
      <w:r w:rsidR="00CE4FE9">
        <w:t>svibnja</w:t>
      </w:r>
      <w:r w:rsidR="00D84C0B" w:rsidRPr="00B00C71">
        <w:t xml:space="preserve"> 20</w:t>
      </w:r>
      <w:r w:rsidR="000C6883">
        <w:t>2</w:t>
      </w:r>
      <w:r w:rsidR="00D6691F">
        <w:t>6</w:t>
      </w:r>
      <w:r w:rsidRPr="00B00C71">
        <w:t>.</w:t>
      </w:r>
    </w:p>
    <w:p w:rsidR="0026509F" w:rsidRPr="00B00C71" w:rsidRDefault="0026509F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CE4FE9" w:rsidRDefault="00CE4FE9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CE4FE9" w:rsidRDefault="00CE4FE9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CE4FE9" w:rsidRPr="001A3212" w:rsidRDefault="00CE4FE9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CE4FE9" w:rsidRPr="008D09E4" w:rsidRDefault="00CE4FE9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CE4FE9" w:rsidRPr="001A3212" w:rsidRDefault="00CE4FE9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CE4FE9" w:rsidRPr="00B02A29" w:rsidRDefault="00CE4FE9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E3149E" w:rsidRPr="00B00C71" w:rsidRDefault="00E3149E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CD37E1" w:rsidRDefault="0026509F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AB06A9">
        <w:t>6</w:t>
      </w:r>
      <w:r w:rsidRPr="00CD37E1">
        <w:t>0 dana od dana isteka roka za dostavu ponude.</w:t>
      </w:r>
    </w:p>
    <w:p w:rsidR="00DB4011" w:rsidRDefault="00DB4011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6691F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E20590" w:rsidRDefault="0026509F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AB06A9" w:rsidRPr="001824D1" w:rsidRDefault="00AB06A9" w:rsidP="00D6691F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AB06A9" w:rsidRPr="001824D1" w:rsidRDefault="00AB06A9" w:rsidP="00D6691F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Pr="001824D1" w:rsidRDefault="00AB06A9" w:rsidP="00D6691F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lastRenderedPageBreak/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6691F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6691F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D6691F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Default="00AE450C" w:rsidP="00D6691F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B4484A">
        <w:rPr>
          <w:rFonts w:ascii="Times New Roman" w:hAnsi="Times New Roman" w:cs="Times New Roman"/>
          <w:sz w:val="24"/>
          <w:szCs w:val="24"/>
        </w:rPr>
        <w:t>2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B4484A">
        <w:rPr>
          <w:rFonts w:ascii="Times New Roman" w:hAnsi="Times New Roman" w:cs="Times New Roman"/>
          <w:sz w:val="24"/>
          <w:szCs w:val="24"/>
        </w:rPr>
        <w:t>e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FE9" w:rsidRPr="00F63C83" w:rsidRDefault="00CE4FE9" w:rsidP="00D6691F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Tehnička specifikacija (1 stranica)</w:t>
      </w:r>
    </w:p>
    <w:bookmarkEnd w:id="3"/>
    <w:bookmarkEnd w:id="4"/>
    <w:p w:rsidR="00D72B9B" w:rsidRPr="00D72B9B" w:rsidRDefault="00D72B9B" w:rsidP="00D6691F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742" w:rsidRDefault="00476742" w:rsidP="00A37B47">
      <w:pPr>
        <w:spacing w:line="240" w:lineRule="auto"/>
      </w:pPr>
      <w:r>
        <w:separator/>
      </w:r>
    </w:p>
  </w:endnote>
  <w:endnote w:type="continuationSeparator" w:id="0">
    <w:p w:rsidR="00476742" w:rsidRDefault="00476742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742" w:rsidRDefault="00476742" w:rsidP="00A37B47">
      <w:pPr>
        <w:spacing w:line="240" w:lineRule="auto"/>
      </w:pPr>
      <w:r>
        <w:separator/>
      </w:r>
    </w:p>
  </w:footnote>
  <w:footnote w:type="continuationSeparator" w:id="0">
    <w:p w:rsidR="00476742" w:rsidRDefault="00476742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5D3635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5AD8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94FDB"/>
    <w:rsid w:val="00097CBB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35F8"/>
    <w:rsid w:val="0015583C"/>
    <w:rsid w:val="001571A9"/>
    <w:rsid w:val="00157CFC"/>
    <w:rsid w:val="00161225"/>
    <w:rsid w:val="00162F62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4CBF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414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16300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1E0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B6A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273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020"/>
    <w:rsid w:val="003A61AF"/>
    <w:rsid w:val="003A6669"/>
    <w:rsid w:val="003B0C81"/>
    <w:rsid w:val="003B139D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311"/>
    <w:rsid w:val="003E4CA8"/>
    <w:rsid w:val="003E690C"/>
    <w:rsid w:val="003E7BF5"/>
    <w:rsid w:val="003F07FA"/>
    <w:rsid w:val="003F2448"/>
    <w:rsid w:val="003F3F66"/>
    <w:rsid w:val="003F406F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6742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238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6007"/>
    <w:rsid w:val="005D75BE"/>
    <w:rsid w:val="005D7E27"/>
    <w:rsid w:val="005E06F9"/>
    <w:rsid w:val="005E3A3D"/>
    <w:rsid w:val="005E407F"/>
    <w:rsid w:val="005E7B30"/>
    <w:rsid w:val="005F2449"/>
    <w:rsid w:val="005F2A03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015F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0DB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4EB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13ED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1F36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407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345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006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2CD4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0FCE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1E41"/>
    <w:rsid w:val="009A38D9"/>
    <w:rsid w:val="009A4039"/>
    <w:rsid w:val="009A7FD0"/>
    <w:rsid w:val="009B124A"/>
    <w:rsid w:val="009B19A1"/>
    <w:rsid w:val="009B21ED"/>
    <w:rsid w:val="009B28A4"/>
    <w:rsid w:val="009B3610"/>
    <w:rsid w:val="009B3784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024F"/>
    <w:rsid w:val="009F1889"/>
    <w:rsid w:val="009F424B"/>
    <w:rsid w:val="009F573E"/>
    <w:rsid w:val="009F5E93"/>
    <w:rsid w:val="009F6F87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4D0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06A9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484A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0FD7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4FE9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1F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0EC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C8D02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12BD2-E8C7-4228-819A-4E782838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1550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26</cp:revision>
  <cp:lastPrinted>2021-03-16T12:55:00Z</cp:lastPrinted>
  <dcterms:created xsi:type="dcterms:W3CDTF">2021-05-25T10:26:00Z</dcterms:created>
  <dcterms:modified xsi:type="dcterms:W3CDTF">2026-05-07T06:31:00Z</dcterms:modified>
</cp:coreProperties>
</file>